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4A7EF" w14:textId="5838FAF6" w:rsidR="00442AB8" w:rsidRDefault="00E53575">
      <w:r w:rsidRPr="00E53575">
        <w:drawing>
          <wp:inline distT="0" distB="0" distL="0" distR="0" wp14:anchorId="1D0091AD" wp14:editId="490D4FE0">
            <wp:extent cx="5731510" cy="3408680"/>
            <wp:effectExtent l="0" t="0" r="0" b="0"/>
            <wp:docPr id="608356519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56519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35E8" w14:textId="2473C7AF" w:rsidR="00E53575" w:rsidRDefault="00E53575">
      <w:r w:rsidRPr="00E53575">
        <w:drawing>
          <wp:inline distT="0" distB="0" distL="0" distR="0" wp14:anchorId="39A29362" wp14:editId="2370ADFD">
            <wp:extent cx="5731510" cy="2315210"/>
            <wp:effectExtent l="0" t="0" r="0" b="0"/>
            <wp:docPr id="1556398594" name="그림 1" descr="텍스트, 스크린샷, 폰트, 병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98594" name="그림 1" descr="텍스트, 스크린샷, 폰트, 병이(가) 표시된 사진&#10;&#10;AI가 생성한 콘텐츠는 부정확할 수 있습니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drawing>
          <wp:inline distT="0" distB="0" distL="0" distR="0" wp14:anchorId="08C03F66" wp14:editId="4CD5A0A7">
            <wp:extent cx="5731510" cy="2268220"/>
            <wp:effectExtent l="0" t="0" r="0" b="5080"/>
            <wp:docPr id="1214695791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95791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2A57" w14:textId="69C04FC1" w:rsidR="00E53575" w:rsidRDefault="00E53575">
      <w:r w:rsidRPr="00E53575">
        <w:lastRenderedPageBreak/>
        <w:drawing>
          <wp:inline distT="0" distB="0" distL="0" distR="0" wp14:anchorId="11C094FB" wp14:editId="60F9DF7A">
            <wp:extent cx="5731510" cy="2258695"/>
            <wp:effectExtent l="0" t="0" r="0" b="1905"/>
            <wp:docPr id="117925405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5405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3600" w14:textId="7460FA85" w:rsidR="00E53575" w:rsidRDefault="00E53575">
      <w:r w:rsidRPr="00E53575">
        <w:drawing>
          <wp:inline distT="0" distB="0" distL="0" distR="0" wp14:anchorId="4777BE58" wp14:editId="02B020C2">
            <wp:extent cx="5731510" cy="3049270"/>
            <wp:effectExtent l="0" t="0" r="0" b="0"/>
            <wp:docPr id="2051843387" name="그림 1" descr="텍스트, 스크린샷, 번호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43387" name="그림 1" descr="텍스트, 스크린샷, 번호, 폰트이(가) 표시된 사진&#10;&#10;AI가 생성한 콘텐츠는 부정확할 수 있습니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1E70" w14:textId="706B465D" w:rsidR="00E53575" w:rsidRDefault="00E53575">
      <w:pPr>
        <w:rPr>
          <w:rFonts w:hint="eastAsia"/>
        </w:rPr>
      </w:pPr>
      <w:r w:rsidRPr="00E53575">
        <w:drawing>
          <wp:inline distT="0" distB="0" distL="0" distR="0" wp14:anchorId="2B80A60C" wp14:editId="0D02D538">
            <wp:extent cx="5731510" cy="2144395"/>
            <wp:effectExtent l="0" t="0" r="0" b="1905"/>
            <wp:docPr id="1704501442" name="그림 1" descr="텍스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01442" name="그림 1" descr="텍스트, 스크린샷이(가) 표시된 사진&#10;&#10;AI가 생성한 콘텐츠는 부정확할 수 있습니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lastRenderedPageBreak/>
        <w:drawing>
          <wp:inline distT="0" distB="0" distL="0" distR="0" wp14:anchorId="778D0815" wp14:editId="736C0616">
            <wp:extent cx="5731510" cy="7263130"/>
            <wp:effectExtent l="0" t="0" r="0" b="1270"/>
            <wp:docPr id="1156119711" name="그림 1" descr="텍스트, 스크린샷, 디자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19711" name="그림 1" descr="텍스트, 스크린샷, 디자인이(가) 표시된 사진&#10;&#10;AI가 생성한 콘텐츠는 부정확할 수 있습니다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drawing>
          <wp:inline distT="0" distB="0" distL="0" distR="0" wp14:anchorId="129F7B39" wp14:editId="3A321E0A">
            <wp:extent cx="5731510" cy="817245"/>
            <wp:effectExtent l="0" t="0" r="0" b="0"/>
            <wp:docPr id="1969449447" name="그림 1" descr="텍스트, 스크린샷, 폰트, 라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49447" name="그림 1" descr="텍스트, 스크린샷, 폰트, 라인이(가) 표시된 사진&#10;&#10;AI가 생성한 콘텐츠는 부정확할 수 있습니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lastRenderedPageBreak/>
        <w:drawing>
          <wp:inline distT="0" distB="0" distL="0" distR="0" wp14:anchorId="7DF588DD" wp14:editId="31087D75">
            <wp:extent cx="5731510" cy="1485900"/>
            <wp:effectExtent l="0" t="0" r="0" b="0"/>
            <wp:docPr id="1813654530" name="그림 1" descr="텍스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54530" name="그림 1" descr="텍스트, 스크린샷이(가) 표시된 사진&#10;&#10;AI가 생성한 콘텐츠는 부정확할 수 있습니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drawing>
          <wp:inline distT="0" distB="0" distL="0" distR="0" wp14:anchorId="037E4386" wp14:editId="1867E9E6">
            <wp:extent cx="5731510" cy="1607185"/>
            <wp:effectExtent l="0" t="0" r="0" b="5715"/>
            <wp:docPr id="918272116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72116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drawing>
          <wp:inline distT="0" distB="0" distL="0" distR="0" wp14:anchorId="51E07DDA" wp14:editId="08796410">
            <wp:extent cx="5731510" cy="1926590"/>
            <wp:effectExtent l="0" t="0" r="0" b="3810"/>
            <wp:docPr id="666630402" name="그림 1" descr="텍스트, 폰트, 번호, 라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30402" name="그림 1" descr="텍스트, 폰트, 번호, 라인이(가) 표시된 사진&#10;&#10;AI가 생성한 콘텐츠는 부정확할 수 있습니다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drawing>
          <wp:inline distT="0" distB="0" distL="0" distR="0" wp14:anchorId="68217BC2" wp14:editId="03777FB5">
            <wp:extent cx="5731510" cy="1461135"/>
            <wp:effectExtent l="0" t="0" r="0" b="0"/>
            <wp:docPr id="67284955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4955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drawing>
          <wp:inline distT="0" distB="0" distL="0" distR="0" wp14:anchorId="4A934BBA" wp14:editId="20D9C9EC">
            <wp:extent cx="5731510" cy="2148205"/>
            <wp:effectExtent l="0" t="0" r="0" b="0"/>
            <wp:docPr id="1564671046" name="그림 1" descr="텍스트, 폰트, 번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71046" name="그림 1" descr="텍스트, 폰트, 번호, 스크린샷이(가) 표시된 사진&#10;&#10;AI가 생성한 콘텐츠는 부정확할 수 있습니다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lastRenderedPageBreak/>
        <w:drawing>
          <wp:inline distT="0" distB="0" distL="0" distR="0" wp14:anchorId="7D96140E" wp14:editId="57D8C672">
            <wp:extent cx="5731510" cy="2640330"/>
            <wp:effectExtent l="0" t="0" r="0" b="1270"/>
            <wp:docPr id="232993334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93334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drawing>
          <wp:inline distT="0" distB="0" distL="0" distR="0" wp14:anchorId="4D5B88D9" wp14:editId="67B8EF97">
            <wp:extent cx="5731510" cy="2163445"/>
            <wp:effectExtent l="0" t="0" r="0" b="0"/>
            <wp:docPr id="345563949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63949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drawing>
          <wp:inline distT="0" distB="0" distL="0" distR="0" wp14:anchorId="26AECBAD" wp14:editId="390F85DA">
            <wp:extent cx="5731510" cy="1490345"/>
            <wp:effectExtent l="0" t="0" r="0" b="0"/>
            <wp:docPr id="1122972332" name="그림 1" descr="텍스트, 스크린샷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72332" name="그림 1" descr="텍스트, 스크린샷, 폰트이(가) 표시된 사진&#10;&#10;AI가 생성한 콘텐츠는 부정확할 수 있습니다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575">
        <w:drawing>
          <wp:inline distT="0" distB="0" distL="0" distR="0" wp14:anchorId="5E775944" wp14:editId="082E7C3A">
            <wp:extent cx="5731510" cy="1849755"/>
            <wp:effectExtent l="0" t="0" r="0" b="4445"/>
            <wp:docPr id="804684302" name="그림 1" descr="텍스트, 스크린샷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84302" name="그림 1" descr="텍스트, 스크린샷, 폰트이(가) 표시된 사진&#10;&#10;AI가 생성한 콘텐츠는 부정확할 수 있습니다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57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575"/>
    <w:rsid w:val="00042E2D"/>
    <w:rsid w:val="00395D68"/>
    <w:rsid w:val="00442AB8"/>
    <w:rsid w:val="00E53575"/>
    <w:rsid w:val="00E62EB8"/>
    <w:rsid w:val="00ED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E5FA32"/>
  <w15:chartTrackingRefBased/>
  <w15:docId w15:val="{7637E8EC-F539-DC4F-9C0B-07DBFFAA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E5357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535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5357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5357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5357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5357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5357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5357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5357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5357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E5357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E5357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E5357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E5357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E5357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E5357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E5357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E5357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E5357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E535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5357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E5357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535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E5357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5357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5357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535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E5357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535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monica.shin 신민정</dc:creator>
  <cp:keywords/>
  <dc:description/>
  <cp:lastModifiedBy>monica.shin 신민정</cp:lastModifiedBy>
  <cp:revision>1</cp:revision>
  <dcterms:created xsi:type="dcterms:W3CDTF">2025-05-12T09:29:00Z</dcterms:created>
  <dcterms:modified xsi:type="dcterms:W3CDTF">2025-05-12T09:35:00Z</dcterms:modified>
</cp:coreProperties>
</file>